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F2A" w:rsidRDefault="003561AA">
      <w:pPr>
        <w:pStyle w:val="Nagwek"/>
        <w:jc w:val="center"/>
        <w:rPr>
          <w:rFonts w:ascii="Times New Roman" w:hAnsi="Times New Roman" w:cs="Times New Roman"/>
          <w:b/>
          <w:color w:val="365F91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365F91"/>
          <w:sz w:val="32"/>
          <w:szCs w:val="32"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-232920</wp:posOffset>
            </wp:positionH>
            <wp:positionV relativeFrom="paragraph">
              <wp:posOffset>-278280</wp:posOffset>
            </wp:positionV>
            <wp:extent cx="678240" cy="954359"/>
            <wp:effectExtent l="0" t="0" r="7560" b="0"/>
            <wp:wrapSquare wrapText="bothSides"/>
            <wp:docPr id="1" name="Obraz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 l="-25" t="-18" r="-25" b="-18"/>
                    <a:stretch>
                      <a:fillRect/>
                    </a:stretch>
                  </pic:blipFill>
                  <pic:spPr>
                    <a:xfrm>
                      <a:off x="0" y="0"/>
                      <a:ext cx="678240" cy="95435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365F91"/>
          <w:sz w:val="32"/>
          <w:szCs w:val="32"/>
          <w:lang w:eastAsia="pl-PL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5301000</wp:posOffset>
            </wp:positionH>
            <wp:positionV relativeFrom="paragraph">
              <wp:posOffset>-87480</wp:posOffset>
            </wp:positionV>
            <wp:extent cx="706680" cy="659160"/>
            <wp:effectExtent l="0" t="0" r="0" b="7590"/>
            <wp:wrapNone/>
            <wp:docPr id="2" name="Obraz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 l="-202" t="-216" r="-202" b="-216"/>
                    <a:stretch>
                      <a:fillRect/>
                    </a:stretch>
                  </pic:blipFill>
                  <pic:spPr>
                    <a:xfrm>
                      <a:off x="0" y="0"/>
                      <a:ext cx="706680" cy="659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365F91"/>
          <w:sz w:val="32"/>
          <w:szCs w:val="32"/>
        </w:rPr>
        <w:t>SZPITAL SPECJALISTYCZNY „INFLANCKA”</w:t>
      </w:r>
    </w:p>
    <w:p w:rsidR="001A6F2A" w:rsidRDefault="003561AA">
      <w:pPr>
        <w:pStyle w:val="Nagwek"/>
        <w:spacing w:line="283" w:lineRule="exact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  <w:bCs/>
          <w:color w:val="365F91"/>
        </w:rPr>
        <w:t>im. Krysi Niżyńskiej „Zakurzonej” SP ZOZ</w:t>
      </w:r>
    </w:p>
    <w:p w:rsidR="001A6F2A" w:rsidRDefault="001A6F2A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</w:rPr>
      </w:pPr>
    </w:p>
    <w:p w:rsidR="001A6F2A" w:rsidRDefault="003561AA">
      <w:pPr>
        <w:pStyle w:val="Standard"/>
        <w:spacing w:line="283" w:lineRule="exact"/>
        <w:jc w:val="right"/>
        <w:rPr>
          <w:rFonts w:ascii="Times New Roman" w:hAnsi="Times New Roman" w:cs="Times New Roman"/>
          <w:i/>
          <w:sz w:val="16"/>
        </w:rPr>
      </w:pPr>
      <w:r>
        <w:rPr>
          <w:rFonts w:ascii="Times New Roman" w:hAnsi="Times New Roman" w:cs="Times New Roman"/>
          <w:i/>
          <w:sz w:val="16"/>
        </w:rPr>
        <w:t>Załącznik nr 4 - wzór listy lekarzy wykonujących badania</w:t>
      </w:r>
    </w:p>
    <w:p w:rsidR="001A6F2A" w:rsidRDefault="001A6F2A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1A6F2A" w:rsidRDefault="003561AA">
      <w:pPr>
        <w:pStyle w:val="Standard"/>
        <w:spacing w:line="283" w:lineRule="exac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LISTA LEKARZY WYKONUJĄCYCH BADANIA</w:t>
      </w:r>
    </w:p>
    <w:p w:rsidR="001A6F2A" w:rsidRDefault="001A6F2A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</w:rPr>
      </w:pPr>
    </w:p>
    <w:p w:rsidR="001A6F2A" w:rsidRDefault="003561AA">
      <w:pPr>
        <w:pStyle w:val="Standard"/>
        <w:spacing w:line="283" w:lineRule="exact"/>
        <w:jc w:val="both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Dane Oferenta:</w:t>
      </w:r>
    </w:p>
    <w:p w:rsidR="001A6F2A" w:rsidRDefault="003561AA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Imię i nazwisko lub nazwa (firma):</w:t>
      </w:r>
      <w:r>
        <w:rPr>
          <w:rFonts w:ascii="Times New Roman" w:hAnsi="Times New Roman" w:cs="Times New Roman"/>
          <w:sz w:val="22"/>
        </w:rPr>
        <w:tab/>
        <w:t>.................................................................................................</w:t>
      </w:r>
    </w:p>
    <w:p w:rsidR="001A6F2A" w:rsidRDefault="003561AA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>.................................................................................................</w:t>
      </w:r>
    </w:p>
    <w:p w:rsidR="001A6F2A" w:rsidRDefault="003561AA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Adres: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.................................................................................................</w:t>
      </w:r>
    </w:p>
    <w:p w:rsidR="001A6F2A" w:rsidRDefault="003561AA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.....................................................</w:t>
      </w:r>
    </w:p>
    <w:p w:rsidR="001A6F2A" w:rsidRDefault="003561AA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Nr telefonu:</w:t>
      </w:r>
      <w:r>
        <w:rPr>
          <w:rFonts w:ascii="Times New Roman" w:hAnsi="Times New Roman" w:cs="Times New Roman"/>
          <w:sz w:val="22"/>
          <w:szCs w:val="22"/>
        </w:rPr>
        <w:tab/>
        <w:t>........................................</w:t>
      </w:r>
      <w:r>
        <w:rPr>
          <w:rFonts w:ascii="Times New Roman" w:hAnsi="Times New Roman" w:cs="Times New Roman"/>
          <w:sz w:val="22"/>
          <w:szCs w:val="22"/>
        </w:rPr>
        <w:tab/>
        <w:t>Nr faksu:</w:t>
      </w:r>
      <w:r>
        <w:rPr>
          <w:rFonts w:ascii="Times New Roman" w:hAnsi="Times New Roman" w:cs="Times New Roman"/>
          <w:sz w:val="22"/>
          <w:szCs w:val="22"/>
        </w:rPr>
        <w:tab/>
        <w:t>...............................................................</w:t>
      </w:r>
    </w:p>
    <w:p w:rsidR="001A6F2A" w:rsidRDefault="003561AA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Adres poczty elektronicznej: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.....................................................</w:t>
      </w:r>
    </w:p>
    <w:p w:rsidR="001A6F2A" w:rsidRDefault="001A6F2A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7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3"/>
        <w:gridCol w:w="3036"/>
        <w:gridCol w:w="1925"/>
        <w:gridCol w:w="1925"/>
        <w:gridCol w:w="2027"/>
      </w:tblGrid>
      <w:tr w:rsidR="001A6F2A">
        <w:tblPrEx>
          <w:tblCellMar>
            <w:top w:w="0" w:type="dxa"/>
            <w:bottom w:w="0" w:type="dxa"/>
          </w:tblCellMar>
        </w:tblPrEx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1A6F2A" w:rsidRDefault="003561AA">
            <w:pPr>
              <w:pStyle w:val="Standard"/>
              <w:spacing w:line="283" w:lineRule="exact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1A6F2A" w:rsidRDefault="003561AA">
            <w:pPr>
              <w:pStyle w:val="Standard"/>
              <w:spacing w:line="283" w:lineRule="exact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Imię i nazwisko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1A6F2A" w:rsidRDefault="003561AA">
            <w:pPr>
              <w:pStyle w:val="Standard"/>
              <w:spacing w:line="283" w:lineRule="exact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Nr prawa wykonywania zawodu</w:t>
            </w:r>
          </w:p>
        </w:tc>
        <w:tc>
          <w:tcPr>
            <w:tcW w:w="1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1A6F2A" w:rsidRDefault="003561AA">
            <w:pPr>
              <w:pStyle w:val="Standard"/>
              <w:spacing w:line="283" w:lineRule="exact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Stopień naukowy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1A6F2A" w:rsidRDefault="003561AA">
            <w:pPr>
              <w:pStyle w:val="Standard"/>
              <w:spacing w:line="283" w:lineRule="exact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Stopień specjalizacji i nr świadectwa</w:t>
            </w:r>
          </w:p>
        </w:tc>
      </w:tr>
      <w:tr w:rsidR="001A6F2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1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1A6F2A" w:rsidRDefault="001A6F2A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6F2A" w:rsidRDefault="001A6F2A">
            <w:pPr>
              <w:pStyle w:val="Standard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6F2A" w:rsidRDefault="001A6F2A">
            <w:pPr>
              <w:pStyle w:val="Standard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6F2A" w:rsidRDefault="001A6F2A">
            <w:pPr>
              <w:pStyle w:val="Standard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6F2A" w:rsidRDefault="001A6F2A">
            <w:pPr>
              <w:pStyle w:val="Standard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6F2A" w:rsidRDefault="001A6F2A">
            <w:pPr>
              <w:pStyle w:val="Standard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6F2A" w:rsidRDefault="001A6F2A">
            <w:pPr>
              <w:pStyle w:val="Standard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6F2A" w:rsidRDefault="001A6F2A">
            <w:pPr>
              <w:pStyle w:val="Standard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6F2A" w:rsidRDefault="001A6F2A">
            <w:pPr>
              <w:pStyle w:val="Standard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6F2A" w:rsidRDefault="001A6F2A">
            <w:pPr>
              <w:pStyle w:val="Standard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6F2A" w:rsidRDefault="001A6F2A">
            <w:pPr>
              <w:pStyle w:val="Standard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6F2A" w:rsidRDefault="001A6F2A">
            <w:pPr>
              <w:pStyle w:val="Standard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6F2A" w:rsidRDefault="001A6F2A">
            <w:pPr>
              <w:pStyle w:val="Standard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6F2A" w:rsidRDefault="001A6F2A">
            <w:pPr>
              <w:pStyle w:val="Standard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6F2A" w:rsidRDefault="001A6F2A">
            <w:pPr>
              <w:pStyle w:val="Standard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6F2A" w:rsidRDefault="001A6F2A">
            <w:pPr>
              <w:pStyle w:val="Standard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6F2A" w:rsidRDefault="001A6F2A">
            <w:pPr>
              <w:pStyle w:val="Standard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6F2A" w:rsidRDefault="001A6F2A">
            <w:pPr>
              <w:pStyle w:val="Standard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6F2A" w:rsidRDefault="001A6F2A">
            <w:pPr>
              <w:pStyle w:val="Standard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6F2A" w:rsidRDefault="001A6F2A">
            <w:pPr>
              <w:pStyle w:val="Standard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6F2A" w:rsidRDefault="001A6F2A">
            <w:pPr>
              <w:pStyle w:val="Standard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6F2A" w:rsidRDefault="001A6F2A">
            <w:pPr>
              <w:pStyle w:val="Standard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1A6F2A" w:rsidRDefault="001A6F2A">
            <w:pPr>
              <w:pStyle w:val="Standard"/>
              <w:snapToGrid w:val="0"/>
              <w:spacing w:line="283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1A6F2A" w:rsidRDefault="001A6F2A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1A6F2A" w:rsidRDefault="001A6F2A">
            <w:pPr>
              <w:pStyle w:val="Standard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66" w:type="dxa"/>
              <w:bottom w:w="0" w:type="dxa"/>
              <w:right w:w="66" w:type="dxa"/>
            </w:tcMar>
            <w:vAlign w:val="center"/>
          </w:tcPr>
          <w:p w:rsidR="001A6F2A" w:rsidRDefault="001A6F2A">
            <w:pPr>
              <w:pStyle w:val="Standard"/>
              <w:snapToGrid w:val="0"/>
              <w:spacing w:line="283" w:lineRule="exac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A6F2A" w:rsidRDefault="001A6F2A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</w:rPr>
      </w:pPr>
    </w:p>
    <w:p w:rsidR="001A6F2A" w:rsidRDefault="001A6F2A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</w:rPr>
      </w:pPr>
    </w:p>
    <w:p w:rsidR="001A6F2A" w:rsidRDefault="001A6F2A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</w:rPr>
      </w:pPr>
    </w:p>
    <w:p w:rsidR="001A6F2A" w:rsidRDefault="001A6F2A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</w:rPr>
      </w:pPr>
    </w:p>
    <w:p w:rsidR="001A6F2A" w:rsidRDefault="003561AA">
      <w:pPr>
        <w:pStyle w:val="Standard"/>
        <w:spacing w:line="283" w:lineRule="exact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............................................................................                                                 ......................................................................................</w:t>
      </w:r>
    </w:p>
    <w:p w:rsidR="001A6F2A" w:rsidRDefault="003561AA">
      <w:pPr>
        <w:pStyle w:val="Standard"/>
        <w:spacing w:line="283" w:lineRule="exact"/>
        <w:ind w:left="850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Miejscowość i data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Podpis i pieczątka upoważnionego przedstawiciela Oferenta</w:t>
      </w:r>
    </w:p>
    <w:p w:rsidR="001A6F2A" w:rsidRDefault="001A6F2A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1A6F2A" w:rsidRDefault="001A6F2A">
      <w:pPr>
        <w:pStyle w:val="Standard"/>
        <w:spacing w:line="283" w:lineRule="exact"/>
        <w:jc w:val="both"/>
        <w:rPr>
          <w:rFonts w:ascii="Times New Roman" w:hAnsi="Times New Roman" w:cs="Times New Roman"/>
          <w:sz w:val="22"/>
          <w:szCs w:val="22"/>
        </w:rPr>
      </w:pPr>
    </w:p>
    <w:sectPr w:rsidR="001A6F2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561AA">
      <w:r>
        <w:separator/>
      </w:r>
    </w:p>
  </w:endnote>
  <w:endnote w:type="continuationSeparator" w:id="0">
    <w:p w:rsidR="00000000" w:rsidRDefault="00356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561AA">
      <w:r>
        <w:rPr>
          <w:color w:val="000000"/>
        </w:rPr>
        <w:separator/>
      </w:r>
    </w:p>
  </w:footnote>
  <w:footnote w:type="continuationSeparator" w:id="0">
    <w:p w:rsidR="00000000" w:rsidRDefault="00356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A6F2A"/>
    <w:rsid w:val="001A6F2A"/>
    <w:rsid w:val="0035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7138E2-5240-4299-9557-1DE8D7389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Steciuk</dc:creator>
  <cp:lastModifiedBy>Kinga Steciuk</cp:lastModifiedBy>
  <cp:revision>2</cp:revision>
  <dcterms:created xsi:type="dcterms:W3CDTF">2021-09-09T12:43:00Z</dcterms:created>
  <dcterms:modified xsi:type="dcterms:W3CDTF">2021-09-09T12:43:00Z</dcterms:modified>
</cp:coreProperties>
</file>