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/>
      </w:pP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Wykaz sprzętu w Histopatologii       </w:t>
        <w:tab/>
      </w:r>
      <w:r>
        <w:rPr>
          <w:b/>
          <w:bCs/>
          <w:sz w:val="22"/>
          <w:szCs w:val="22"/>
        </w:rPr>
        <w:t>Załącznik Nr  9</w:t>
      </w:r>
    </w:p>
    <w:p>
      <w:pPr>
        <w:pStyle w:val="Textbody"/>
        <w:ind w:left="-426" w:hanging="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-5715</wp:posOffset>
                </wp:positionH>
                <wp:positionV relativeFrom="paragraph">
                  <wp:posOffset>130175</wp:posOffset>
                </wp:positionV>
                <wp:extent cx="6750685" cy="822071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82207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1" w:tblpY="205" w:topFromText="0" w:vertAnchor="text"/>
                              <w:tblW w:w="5000" w:type="pct"/>
                              <w:jc w:val="left"/>
                              <w:tblInd w:w="0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insideH w:val="single" w:sz="2" w:space="0" w:color="000001"/>
                              </w:tblBorders>
                              <w:tblCellMar>
                                <w:top w:w="55" w:type="dxa"/>
                                <w:left w:w="52" w:type="dxa"/>
                                <w:bottom w:w="55" w:type="dxa"/>
                                <w:right w:w="55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76"/>
                              <w:gridCol w:w="1607"/>
                              <w:gridCol w:w="3548"/>
                              <w:gridCol w:w="2692"/>
                              <w:gridCol w:w="2408"/>
                            </w:tblGrid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0" w:name="__UnoMark__3098_555724001"/>
                                  <w:bookmarkEnd w:id="0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1" w:name="__UnoMark__3099_555724001"/>
                                  <w:bookmarkStart w:id="2" w:name="__UnoMark__3100_555724001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Numer inwentarzowy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3" w:name="__UnoMark__3101_555724001"/>
                                  <w:bookmarkStart w:id="4" w:name="__UnoMark__3102_555724001"/>
                                  <w:bookmarkEnd w:id="3"/>
                                  <w:bookmarkEnd w:id="4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Nazwa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5" w:name="__UnoMark__3103_555724001"/>
                                  <w:bookmarkStart w:id="6" w:name="__UnoMark__3104_555724001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zakupu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tabs>
                                      <w:tab w:val="left" w:pos="300" w:leader="none"/>
                                    </w:tabs>
                                    <w:rPr/>
                                  </w:pPr>
                                  <w:bookmarkStart w:id="7" w:name="__UnoMark__3105_555724001"/>
                                  <w:bookmarkStart w:id="8" w:name="__UnoMark__3106_555724001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Cena początkowa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9" w:name="__UnoMark__3107_555724001"/>
                                  <w:bookmarkStart w:id="10" w:name="__UnoMark__3108_555724001"/>
                                  <w:bookmarkEnd w:id="9"/>
                                  <w:bookmarkEnd w:id="1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1" w:name="__UnoMark__3109_555724001"/>
                                  <w:bookmarkStart w:id="12" w:name="__UnoMark__3110_555724001"/>
                                  <w:bookmarkEnd w:id="11"/>
                                  <w:bookmarkEnd w:id="12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S-2294/003/421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3" w:name="__UnoMark__3111_555724001"/>
                                  <w:bookmarkStart w:id="14" w:name="__UnoMark__3112_555724001"/>
                                  <w:bookmarkEnd w:id="13"/>
                                  <w:bookmarkEnd w:id="14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Drukarka HP 1415FN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5" w:name="__UnoMark__3113_555724001"/>
                                  <w:bookmarkStart w:id="16" w:name="__UnoMark__3114_555724001"/>
                                  <w:bookmarkEnd w:id="15"/>
                                  <w:bookmarkEnd w:id="16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19.12.2011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7" w:name="__UnoMark__3115_555724001"/>
                                  <w:bookmarkStart w:id="18" w:name="__UnoMark__3116_555724001"/>
                                  <w:bookmarkEnd w:id="17"/>
                                  <w:bookmarkEnd w:id="18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1768,74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9" w:name="__UnoMark__3117_555724001"/>
                                  <w:bookmarkStart w:id="20" w:name="__UnoMark__3118_555724001"/>
                                  <w:bookmarkEnd w:id="19"/>
                                  <w:bookmarkEnd w:id="2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1" w:name="__UnoMark__3119_555724001"/>
                                  <w:bookmarkEnd w:id="21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S-1576/003/491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2" w:name="__UnoMark__3120_555724001"/>
                                  <w:bookmarkStart w:id="23" w:name="__UnoMark__3120_555724001"/>
                                  <w:bookmarkEnd w:id="2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4" w:name="__UnoMark__3121_555724001"/>
                                  <w:bookmarkEnd w:id="24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Komputer do integracji sprzętu medycznego CSI MSI AE1920 wraz z drukarką HP Laser Jet 1020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5" w:name="__UnoMark__3122_555724001"/>
                                  <w:bookmarkStart w:id="26" w:name="__UnoMark__3122_555724001"/>
                                  <w:bookmarkEnd w:id="2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7" w:name="__UnoMark__3123_555724001"/>
                                  <w:bookmarkEnd w:id="27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15.12.2011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8" w:name="__UnoMark__3124_555724001"/>
                                  <w:bookmarkStart w:id="29" w:name="__UnoMark__3124_555724001"/>
                                  <w:bookmarkEnd w:id="2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30" w:name="__UnoMark__3125_555724001"/>
                                  <w:bookmarkStart w:id="31" w:name="__UnoMark__3126_555724001"/>
                                  <w:bookmarkEnd w:id="30"/>
                                  <w:bookmarkEnd w:id="31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1952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32" w:name="__UnoMark__3127_555724001"/>
                                  <w:bookmarkStart w:id="33" w:name="__UnoMark__3128_555724001"/>
                                  <w:bookmarkEnd w:id="32"/>
                                  <w:bookmarkEnd w:id="3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34" w:name="__UnoMark__3129_555724001"/>
                                  <w:bookmarkEnd w:id="34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S-1961/001/802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35" w:name="__UnoMark__3130_555724001"/>
                                  <w:bookmarkStart w:id="36" w:name="__UnoMark__3130_555724001"/>
                                  <w:bookmarkEnd w:id="3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37" w:name="__UnoMark__3131_555724001"/>
                                  <w:bookmarkStart w:id="38" w:name="__UnoMark__3132_555724001"/>
                                  <w:bookmarkEnd w:id="37"/>
                                  <w:bookmarkEnd w:id="38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Mikroskop STUDAR LAB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39" w:name="__UnoMark__3133_555724001"/>
                                  <w:bookmarkEnd w:id="3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12.12.1997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40" w:name="__UnoMark__3134_555724001"/>
                                  <w:bookmarkStart w:id="41" w:name="__UnoMark__3134_555724001"/>
                                  <w:bookmarkEnd w:id="4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42" w:name="__UnoMark__3135_555724001"/>
                                  <w:bookmarkStart w:id="43" w:name="__UnoMark__3136_555724001"/>
                                  <w:bookmarkEnd w:id="42"/>
                                  <w:bookmarkEnd w:id="43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5254,1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44" w:name="__UnoMark__3137_555724001"/>
                                  <w:bookmarkStart w:id="45" w:name="__UnoMark__3138_555724001"/>
                                  <w:bookmarkEnd w:id="44"/>
                                  <w:bookmarkEnd w:id="4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46" w:name="__UnoMark__3139_555724001"/>
                                  <w:bookmarkStart w:id="47" w:name="__UnoMark__3140_555724001"/>
                                  <w:bookmarkEnd w:id="46"/>
                                  <w:bookmarkEnd w:id="47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S-1826/001/802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48" w:name="__UnoMark__3141_555724001"/>
                                  <w:bookmarkStart w:id="49" w:name="__UnoMark__3142_555724001"/>
                                  <w:bookmarkEnd w:id="48"/>
                                  <w:bookmarkEnd w:id="4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Szafa wentylowana na chemikalia 80/180/40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50" w:name="__UnoMark__3143_555724001"/>
                                  <w:bookmarkEnd w:id="50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24.05.2011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51" w:name="__UnoMark__3144_555724001"/>
                                  <w:bookmarkStart w:id="52" w:name="__UnoMark__3144_555724001"/>
                                  <w:bookmarkEnd w:id="5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53" w:name="__UnoMark__3145_555724001"/>
                                  <w:bookmarkStart w:id="54" w:name="__UnoMark__3146_555724001"/>
                                  <w:bookmarkEnd w:id="53"/>
                                  <w:bookmarkEnd w:id="54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13786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55" w:name="__UnoMark__3147_555724001"/>
                                  <w:bookmarkStart w:id="56" w:name="__UnoMark__3148_555724001"/>
                                  <w:bookmarkEnd w:id="55"/>
                                  <w:bookmarkEnd w:id="5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57" w:name="__UnoMark__3149_555724001"/>
                                  <w:bookmarkEnd w:id="57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S-1827/001/802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58" w:name="__UnoMark__3150_555724001"/>
                                  <w:bookmarkStart w:id="59" w:name="__UnoMark__3150_555724001"/>
                                  <w:bookmarkEnd w:id="5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60" w:name="__UnoMark__3151_555724001"/>
                                  <w:bookmarkEnd w:id="60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Szafa wentylowana na chemikalia 80/180/40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61" w:name="__UnoMark__3152_555724001"/>
                                  <w:bookmarkStart w:id="62" w:name="__UnoMark__3152_555724001"/>
                                  <w:bookmarkEnd w:id="6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63" w:name="__UnoMark__3153_555724001"/>
                                  <w:bookmarkEnd w:id="63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24.05.2011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64" w:name="__UnoMark__3154_555724001"/>
                                  <w:bookmarkStart w:id="65" w:name="__UnoMark__3154_555724001"/>
                                  <w:bookmarkEnd w:id="6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66" w:name="__UnoMark__3155_555724001"/>
                                  <w:bookmarkStart w:id="67" w:name="__UnoMark__3156_555724001"/>
                                  <w:bookmarkEnd w:id="66"/>
                                  <w:bookmarkEnd w:id="67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13786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68" w:name="__UnoMark__3157_555724001"/>
                                  <w:bookmarkStart w:id="69" w:name="__UnoMark__3158_555724001"/>
                                  <w:bookmarkEnd w:id="68"/>
                                  <w:bookmarkEnd w:id="6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70" w:name="__UnoMark__3159_555724001"/>
                                  <w:bookmarkEnd w:id="70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S-1955/001/802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71" w:name="__UnoMark__3160_555724001"/>
                                  <w:bookmarkStart w:id="72" w:name="__UnoMark__3160_555724001"/>
                                  <w:bookmarkEnd w:id="7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73" w:name="__UnoMark__3161_555724001"/>
                                  <w:bookmarkStart w:id="74" w:name="__UnoMark__3162_555724001"/>
                                  <w:bookmarkEnd w:id="73"/>
                                  <w:bookmarkEnd w:id="74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Mikrotom Histopatologiczny, saneczkowy Leica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75" w:name="__UnoMark__3163_555724001"/>
                                  <w:bookmarkEnd w:id="75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12.06.1995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76" w:name="__UnoMark__3164_555724001"/>
                                  <w:bookmarkStart w:id="77" w:name="__UnoMark__3164_555724001"/>
                                  <w:bookmarkEnd w:id="7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78" w:name="__UnoMark__3165_555724001"/>
                                  <w:bookmarkStart w:id="79" w:name="__UnoMark__3166_555724001"/>
                                  <w:bookmarkEnd w:id="78"/>
                                  <w:bookmarkEnd w:id="7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18835,37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80" w:name="__UnoMark__3167_555724001"/>
                                  <w:bookmarkStart w:id="81" w:name="__UnoMark__3168_555724001"/>
                                  <w:bookmarkEnd w:id="80"/>
                                  <w:bookmarkEnd w:id="8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82" w:name="__UnoMark__3169_555724001"/>
                                  <w:bookmarkStart w:id="83" w:name="__UnoMark__3170_555724001"/>
                                  <w:bookmarkEnd w:id="82"/>
                                  <w:bookmarkEnd w:id="83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S-1957/001/802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84" w:name="__UnoMark__3171_555724001"/>
                                  <w:bookmarkStart w:id="85" w:name="__UnoMark__3172_555724001"/>
                                  <w:bookmarkEnd w:id="84"/>
                                  <w:bookmarkEnd w:id="85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Łaźnia  wodna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86" w:name="__UnoMark__3173_555724001"/>
                                  <w:bookmarkStart w:id="87" w:name="__UnoMark__3174_555724001"/>
                                  <w:bookmarkEnd w:id="86"/>
                                  <w:bookmarkEnd w:id="87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15.03.1996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88" w:name="__UnoMark__3175_555724001"/>
                                  <w:bookmarkStart w:id="89" w:name="__UnoMark__3176_555724001"/>
                                  <w:bookmarkEnd w:id="88"/>
                                  <w:bookmarkEnd w:id="8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2763,17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90" w:name="__UnoMark__3177_555724001"/>
                                  <w:bookmarkStart w:id="91" w:name="__UnoMark__3178_555724001"/>
                                  <w:bookmarkEnd w:id="90"/>
                                  <w:bookmarkEnd w:id="9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92" w:name="__UnoMark__3179_555724001"/>
                                  <w:bookmarkEnd w:id="92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S-1960/001/802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93" w:name="__UnoMark__3180_555724001"/>
                                  <w:bookmarkStart w:id="94" w:name="__UnoMark__3180_555724001"/>
                                  <w:bookmarkEnd w:id="9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95" w:name="__UnoMark__3181_555724001"/>
                                  <w:bookmarkEnd w:id="95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Kriostat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96" w:name="__UnoMark__3182_555724001"/>
                                  <w:bookmarkStart w:id="97" w:name="__UnoMark__3182_555724001"/>
                                  <w:bookmarkEnd w:id="9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98" w:name="__UnoMark__3183_555724001"/>
                                  <w:bookmarkEnd w:id="98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15.03.1996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99" w:name="__UnoMark__3184_555724001"/>
                                  <w:bookmarkStart w:id="100" w:name="__UnoMark__3184_555724001"/>
                                  <w:bookmarkEnd w:id="10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01" w:name="__UnoMark__3185_555724001"/>
                                  <w:bookmarkStart w:id="102" w:name="__UnoMark__3186_555724001"/>
                                  <w:bookmarkEnd w:id="101"/>
                                  <w:bookmarkEnd w:id="102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53890,8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103" w:name="__UnoMark__3187_555724001"/>
                                  <w:bookmarkStart w:id="104" w:name="__UnoMark__3188_555724001"/>
                                  <w:bookmarkEnd w:id="103"/>
                                  <w:bookmarkEnd w:id="10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05" w:name="__UnoMark__3189_555724001"/>
                                  <w:bookmarkEnd w:id="105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S-1962/001/802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06" w:name="__UnoMark__3190_555724001"/>
                                  <w:bookmarkStart w:id="107" w:name="__UnoMark__3190_555724001"/>
                                  <w:bookmarkEnd w:id="10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08" w:name="__UnoMark__3191_555724001"/>
                                  <w:bookmarkStart w:id="109" w:name="__UnoMark__3192_555724001"/>
                                  <w:bookmarkEnd w:id="108"/>
                                  <w:bookmarkEnd w:id="10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Mikroskop OLIMPUS, CX 40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10" w:name="__UnoMark__3193_555724001"/>
                                  <w:bookmarkEnd w:id="110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05.01.1998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11" w:name="__UnoMark__3194_555724001"/>
                                  <w:bookmarkStart w:id="112" w:name="__UnoMark__3194_555724001"/>
                                  <w:bookmarkEnd w:id="11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13" w:name="__UnoMark__3195_555724001"/>
                                  <w:bookmarkStart w:id="114" w:name="__UnoMark__3196_555724001"/>
                                  <w:bookmarkEnd w:id="113"/>
                                  <w:bookmarkEnd w:id="114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13727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115" w:name="__UnoMark__3197_555724001"/>
                                  <w:bookmarkStart w:id="116" w:name="__UnoMark__3198_555724001"/>
                                  <w:bookmarkEnd w:id="115"/>
                                  <w:bookmarkEnd w:id="11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17" w:name="__UnoMark__3199_555724001"/>
                                  <w:bookmarkEnd w:id="117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S-1974/001/802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18" w:name="__UnoMark__3200_555724001"/>
                                  <w:bookmarkStart w:id="119" w:name="__UnoMark__3200_555724001"/>
                                  <w:bookmarkEnd w:id="11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20" w:name="__UnoMark__3201_555724001"/>
                                  <w:bookmarkStart w:id="121" w:name="__UnoMark__3202_555724001"/>
                                  <w:bookmarkEnd w:id="120"/>
                                  <w:bookmarkEnd w:id="121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Komora Intubacyjna BD 53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22" w:name="__UnoMark__3203_555724001"/>
                                  <w:bookmarkEnd w:id="122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18.03.1999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23" w:name="__UnoMark__3204_555724001"/>
                                  <w:bookmarkStart w:id="124" w:name="__UnoMark__3204_555724001"/>
                                  <w:bookmarkEnd w:id="12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25" w:name="__UnoMark__3205_555724001"/>
                                  <w:bookmarkStart w:id="126" w:name="__UnoMark__3206_555724001"/>
                                  <w:bookmarkEnd w:id="125"/>
                                  <w:bookmarkEnd w:id="126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5880,4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127" w:name="__UnoMark__3207_555724001"/>
                                  <w:bookmarkStart w:id="128" w:name="__UnoMark__3208_555724001"/>
                                  <w:bookmarkEnd w:id="127"/>
                                  <w:bookmarkEnd w:id="12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29" w:name="__UnoMark__3209_555724001"/>
                                  <w:bookmarkEnd w:id="12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S-2056/001/802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30" w:name="__UnoMark__3210_555724001"/>
                                  <w:bookmarkStart w:id="131" w:name="__UnoMark__3210_555724001"/>
                                  <w:bookmarkEnd w:id="13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32" w:name="__UnoMark__3211_555724001"/>
                                  <w:bookmarkStart w:id="133" w:name="__UnoMark__3212_555724001"/>
                                  <w:bookmarkEnd w:id="132"/>
                                  <w:bookmarkEnd w:id="133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Procesor tkankowy typ CITADEL 2000, Thermo Electron Corporation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34" w:name="__UnoMark__3213_555724001"/>
                                  <w:bookmarkEnd w:id="134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20.09.2006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35" w:name="__UnoMark__3214_555724001"/>
                                  <w:bookmarkStart w:id="136" w:name="__UnoMark__3214_555724001"/>
                                  <w:bookmarkEnd w:id="13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37" w:name="__UnoMark__3215_555724001"/>
                                  <w:bookmarkStart w:id="138" w:name="__UnoMark__3216_555724001"/>
                                  <w:bookmarkEnd w:id="137"/>
                                  <w:bookmarkEnd w:id="138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34000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139" w:name="__UnoMark__3217_555724001"/>
                                  <w:bookmarkStart w:id="140" w:name="__UnoMark__3218_555724001"/>
                                  <w:bookmarkEnd w:id="139"/>
                                  <w:bookmarkEnd w:id="14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41" w:name="__UnoMark__3219_555724001"/>
                                  <w:bookmarkEnd w:id="141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S-2058/001/802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42" w:name="__UnoMark__3220_555724001"/>
                                  <w:bookmarkStart w:id="143" w:name="__UnoMark__3220_555724001"/>
                                  <w:bookmarkEnd w:id="14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44" w:name="__UnoMark__3221_555724001"/>
                                  <w:bookmarkStart w:id="145" w:name="__UnoMark__3222_555724001"/>
                                  <w:bookmarkEnd w:id="144"/>
                                  <w:bookmarkEnd w:id="145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System do zatapiania próbek tkankowych parafiną,typ TES 99 wraz z pochłaniaczem oparów Medite Fume Adsorber Taz 19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46" w:name="__UnoMark__3223_555724001"/>
                                  <w:bookmarkEnd w:id="146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26.09.2006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47" w:name="__UnoMark__3224_555724001"/>
                                  <w:bookmarkStart w:id="148" w:name="__UnoMark__3224_555724001"/>
                                  <w:bookmarkEnd w:id="14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49" w:name="__UnoMark__3225_555724001"/>
                                  <w:bookmarkStart w:id="150" w:name="__UnoMark__3226_555724001"/>
                                  <w:bookmarkEnd w:id="149"/>
                                  <w:bookmarkEnd w:id="150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41837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151" w:name="__UnoMark__3227_555724001"/>
                                  <w:bookmarkStart w:id="152" w:name="__UnoMark__3228_555724001"/>
                                  <w:bookmarkEnd w:id="151"/>
                                  <w:bookmarkEnd w:id="15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53" w:name="__UnoMark__3229_555724001"/>
                                  <w:bookmarkEnd w:id="153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S-2152/001/802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54" w:name="__UnoMark__3230_555724001"/>
                                  <w:bookmarkStart w:id="155" w:name="__UnoMark__3230_555724001"/>
                                  <w:bookmarkEnd w:id="15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56" w:name="__UnoMark__3231_555724001"/>
                                  <w:bookmarkStart w:id="157" w:name="__UnoMark__3232_555724001"/>
                                  <w:bookmarkEnd w:id="156"/>
                                  <w:bookmarkEnd w:id="157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Mikrotom rotacyjny diagonalny, model M 3 500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58" w:name="__UnoMark__3233_555724001"/>
                                  <w:bookmarkEnd w:id="158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03.12.2007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59" w:name="__UnoMark__3234_555724001"/>
                                  <w:bookmarkStart w:id="160" w:name="__UnoMark__3234_555724001"/>
                                  <w:bookmarkEnd w:id="16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61" w:name="__UnoMark__3235_555724001"/>
                                  <w:bookmarkStart w:id="162" w:name="__UnoMark__3236_555724001"/>
                                  <w:bookmarkEnd w:id="161"/>
                                  <w:bookmarkEnd w:id="162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49755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163" w:name="__UnoMark__3237_555724001"/>
                                  <w:bookmarkStart w:id="164" w:name="__UnoMark__3238_555724001"/>
                                  <w:bookmarkEnd w:id="163"/>
                                  <w:bookmarkEnd w:id="16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65" w:name="__UnoMark__3239_555724001"/>
                                  <w:bookmarkEnd w:id="165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S-2153/001/802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66" w:name="__UnoMark__3240_555724001"/>
                                  <w:bookmarkStart w:id="167" w:name="__UnoMark__3240_555724001"/>
                                  <w:bookmarkEnd w:id="16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68" w:name="__UnoMark__3241_555724001"/>
                                  <w:bookmarkStart w:id="169" w:name="__UnoMark__3242_555724001"/>
                                  <w:bookmarkEnd w:id="168"/>
                                  <w:bookmarkEnd w:id="16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Barwiarka preparatów histologicznych, Medite  ACS 720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70" w:name="__UnoMark__3243_555724001"/>
                                  <w:bookmarkEnd w:id="170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03.12.2007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71" w:name="__UnoMark__3244_555724001"/>
                                  <w:bookmarkStart w:id="172" w:name="__UnoMark__3244_555724001"/>
                                  <w:bookmarkEnd w:id="17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73" w:name="__UnoMark__3245_555724001"/>
                                  <w:bookmarkStart w:id="174" w:name="__UnoMark__3246_555724001"/>
                                  <w:bookmarkEnd w:id="173"/>
                                  <w:bookmarkEnd w:id="174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113420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175" w:name="__UnoMark__3247_555724001"/>
                                  <w:bookmarkStart w:id="176" w:name="__UnoMark__3248_555724001"/>
                                  <w:bookmarkEnd w:id="175"/>
                                  <w:bookmarkEnd w:id="17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77" w:name="__UnoMark__3249_555724001"/>
                                  <w:bookmarkEnd w:id="177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S-2207/001/802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78" w:name="__UnoMark__3250_555724001"/>
                                  <w:bookmarkStart w:id="179" w:name="__UnoMark__3250_555724001"/>
                                  <w:bookmarkEnd w:id="17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80" w:name="__UnoMark__3251_555724001"/>
                                  <w:bookmarkStart w:id="181" w:name="__UnoMark__3252_555724001"/>
                                  <w:bookmarkEnd w:id="180"/>
                                  <w:bookmarkEnd w:id="181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Wentylowane stanowisko do obróbki wycinków Elicent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82" w:name="__UnoMark__3253_555724001"/>
                                  <w:bookmarkEnd w:id="182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24.10.2008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83" w:name="__UnoMark__3254_555724001"/>
                                  <w:bookmarkStart w:id="184" w:name="__UnoMark__3254_555724001"/>
                                  <w:bookmarkEnd w:id="18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85" w:name="__UnoMark__3255_555724001"/>
                                  <w:bookmarkStart w:id="186" w:name="__UnoMark__3256_555724001"/>
                                  <w:bookmarkEnd w:id="185"/>
                                  <w:bookmarkEnd w:id="186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59170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187" w:name="__UnoMark__3257_555724001"/>
                                  <w:bookmarkStart w:id="188" w:name="__UnoMark__3258_555724001"/>
                                  <w:bookmarkEnd w:id="187"/>
                                  <w:bookmarkEnd w:id="18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89" w:name="__UnoMark__3259_555724001"/>
                                  <w:bookmarkEnd w:id="18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S-2214/001/802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90" w:name="__UnoMark__3260_555724001"/>
                                  <w:bookmarkStart w:id="191" w:name="__UnoMark__3260_555724001"/>
                                  <w:bookmarkEnd w:id="19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192" w:name="__UnoMark__3261_555724001"/>
                                  <w:bookmarkEnd w:id="192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Mikroskop diagnostyczno  badawczy Olympus, model BX 41 TF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93" w:name="__UnoMark__3262_555724001"/>
                                  <w:bookmarkStart w:id="194" w:name="__UnoMark__3262_555724001"/>
                                  <w:bookmarkEnd w:id="19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95" w:name="__UnoMark__3263_555724001"/>
                                  <w:bookmarkEnd w:id="195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28.11.2008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96" w:name="__UnoMark__3264_555724001"/>
                                  <w:bookmarkStart w:id="197" w:name="__UnoMark__3264_555724001"/>
                                  <w:bookmarkEnd w:id="19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198" w:name="__UnoMark__3265_555724001"/>
                                  <w:bookmarkStart w:id="199" w:name="__UnoMark__3266_555724001"/>
                                  <w:bookmarkEnd w:id="198"/>
                                  <w:bookmarkEnd w:id="19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33523,85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200" w:name="__UnoMark__3267_555724001"/>
                                  <w:bookmarkStart w:id="201" w:name="__UnoMark__3268_555724001"/>
                                  <w:bookmarkEnd w:id="200"/>
                                  <w:bookmarkEnd w:id="20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02" w:name="__UnoMark__3269_555724001"/>
                                  <w:bookmarkEnd w:id="202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S-2221/001/802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03" w:name="__UnoMark__3270_555724001"/>
                                  <w:bookmarkStart w:id="204" w:name="__UnoMark__3270_555724001"/>
                                  <w:bookmarkEnd w:id="20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05" w:name="__UnoMark__3271_555724001"/>
                                  <w:bookmarkStart w:id="206" w:name="__UnoMark__3272_555724001"/>
                                  <w:bookmarkEnd w:id="205"/>
                                  <w:bookmarkEnd w:id="206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Urządzenie do automat. zaklejania prep. histop.typ  ACS – 720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07" w:name="__UnoMark__3273_555724001"/>
                                  <w:bookmarkEnd w:id="207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05.12.2008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08" w:name="__UnoMark__3274_555724001"/>
                                  <w:bookmarkStart w:id="209" w:name="__UnoMark__3274_555724001"/>
                                  <w:bookmarkEnd w:id="20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10" w:name="__UnoMark__3275_555724001"/>
                                  <w:bookmarkStart w:id="211" w:name="__UnoMark__3276_555724001"/>
                                  <w:bookmarkEnd w:id="210"/>
                                  <w:bookmarkEnd w:id="211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136960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212" w:name="__UnoMark__3277_555724001"/>
                                  <w:bookmarkStart w:id="213" w:name="__UnoMark__3278_555724001"/>
                                  <w:bookmarkEnd w:id="212"/>
                                  <w:bookmarkEnd w:id="21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14" w:name="__UnoMark__3279_555724001"/>
                                  <w:bookmarkEnd w:id="214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S-2222/001/802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15" w:name="__UnoMark__3280_555724001"/>
                                  <w:bookmarkStart w:id="216" w:name="__UnoMark__3280_555724001"/>
                                  <w:bookmarkEnd w:id="21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17" w:name="__UnoMark__3281_555724001"/>
                                  <w:bookmarkStart w:id="218" w:name="__UnoMark__3282_555724001"/>
                                  <w:bookmarkEnd w:id="217"/>
                                  <w:bookmarkEnd w:id="218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Płyta do szybkiego zamrażania bloczków paraf. Medite TKF 22, Quick Colo Unit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19" w:name="__UnoMark__3283_555724001"/>
                                  <w:bookmarkEnd w:id="21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05.12.2008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20" w:name="__UnoMark__3284_555724001"/>
                                  <w:bookmarkStart w:id="221" w:name="__UnoMark__3284_555724001"/>
                                  <w:bookmarkEnd w:id="22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22" w:name="__UnoMark__3285_555724001"/>
                                  <w:bookmarkStart w:id="223" w:name="__UnoMark__3286_555724001"/>
                                  <w:bookmarkEnd w:id="222"/>
                                  <w:bookmarkEnd w:id="223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14980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224" w:name="__UnoMark__3287_555724001"/>
                                  <w:bookmarkStart w:id="225" w:name="__UnoMark__3288_555724001"/>
                                  <w:bookmarkEnd w:id="224"/>
                                  <w:bookmarkEnd w:id="22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26" w:name="__UnoMark__3289_555724001"/>
                                  <w:bookmarkEnd w:id="226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S-2223/001/802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27" w:name="__UnoMark__3290_555724001"/>
                                  <w:bookmarkStart w:id="228" w:name="__UnoMark__3290_555724001"/>
                                  <w:bookmarkEnd w:id="22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29" w:name="__UnoMark__3291_555724001"/>
                                  <w:bookmarkStart w:id="230" w:name="__UnoMark__3292_555724001"/>
                                  <w:bookmarkEnd w:id="229"/>
                                  <w:bookmarkEnd w:id="230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Aparatura do zapisywania badań histopat.typ MEDITE DUALVISION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31" w:name="__UnoMark__3293_555724001"/>
                                  <w:bookmarkEnd w:id="231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05.12.2008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32" w:name="__UnoMark__3294_555724001"/>
                                  <w:bookmarkStart w:id="233" w:name="__UnoMark__3294_555724001"/>
                                  <w:bookmarkEnd w:id="23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34" w:name="__UnoMark__3295_555724001"/>
                                  <w:bookmarkStart w:id="235" w:name="__UnoMark__3296_555724001"/>
                                  <w:bookmarkEnd w:id="234"/>
                                  <w:bookmarkEnd w:id="235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39650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236" w:name="__UnoMark__3297_555724001"/>
                                  <w:bookmarkStart w:id="237" w:name="__UnoMark__3298_555724001"/>
                                  <w:bookmarkEnd w:id="236"/>
                                  <w:bookmarkEnd w:id="23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38" w:name="__UnoMark__3299_555724001"/>
                                  <w:bookmarkEnd w:id="238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S-2224/001/802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39" w:name="__UnoMark__3300_555724001"/>
                                  <w:bookmarkStart w:id="240" w:name="__UnoMark__3300_555724001"/>
                                  <w:bookmarkEnd w:id="24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41" w:name="__UnoMark__3301_555724001"/>
                                  <w:bookmarkStart w:id="242" w:name="__UnoMark__3302_555724001"/>
                                  <w:bookmarkEnd w:id="241"/>
                                  <w:bookmarkEnd w:id="242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Mikrotom saneczkowy, typ SLIDE 4003E, PFM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43" w:name="__UnoMark__3303_555724001"/>
                                  <w:bookmarkEnd w:id="243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05.12.2008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44" w:name="__UnoMark__3304_555724001"/>
                                  <w:bookmarkStart w:id="245" w:name="__UnoMark__3304_555724001"/>
                                  <w:bookmarkEnd w:id="24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46" w:name="__UnoMark__3305_555724001"/>
                                  <w:bookmarkStart w:id="247" w:name="__UnoMark__3306_555724001"/>
                                  <w:bookmarkEnd w:id="246"/>
                                  <w:bookmarkEnd w:id="247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29072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left w:val="single" w:sz="2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248" w:name="__UnoMark__3307_555724001"/>
                                  <w:bookmarkStart w:id="249" w:name="__UnoMark__3308_555724001"/>
                                  <w:bookmarkEnd w:id="248"/>
                                  <w:bookmarkEnd w:id="24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2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50" w:name="__UnoMark__3309_555724001"/>
                                  <w:bookmarkEnd w:id="250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S-1578/003/491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51" w:name="__UnoMark__3310_555724001"/>
                                  <w:bookmarkStart w:id="252" w:name="__UnoMark__3310_555724001"/>
                                  <w:bookmarkEnd w:id="25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left w:val="single" w:sz="2" w:space="0" w:color="000001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53" w:name="__UnoMark__3311_555724001"/>
                                  <w:bookmarkStart w:id="254" w:name="__UnoMark__3312_555724001"/>
                                  <w:bookmarkEnd w:id="253"/>
                                  <w:bookmarkEnd w:id="254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Komputer do integracji sprzętu medycznego CSI MSI AE1920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left w:val="single" w:sz="2" w:space="0" w:color="000001"/>
                                    <w:bottom w:val="single" w:sz="4" w:space="0" w:color="00000A"/>
                                    <w:right w:val="single" w:sz="2" w:space="0" w:color="000001"/>
                                    <w:insideH w:val="single" w:sz="4" w:space="0" w:color="00000A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55" w:name="__UnoMark__3313_555724001"/>
                                  <w:bookmarkEnd w:id="255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15.12.2011</w:t>
                                  </w:r>
                                </w:p>
                                <w:p>
                                  <w:pPr>
                                    <w:pStyle w:val="Zawartotabel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56" w:name="__UnoMark__3314_555724001"/>
                                  <w:bookmarkStart w:id="257" w:name="__UnoMark__3314_555724001"/>
                                  <w:bookmarkEnd w:id="25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left w:val="single" w:sz="2" w:space="0" w:color="000001"/>
                                    <w:bottom w:val="single" w:sz="4" w:space="0" w:color="00000A"/>
                                    <w:right w:val="single" w:sz="2" w:space="0" w:color="000001"/>
                                    <w:insideH w:val="single" w:sz="4" w:space="0" w:color="00000A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58" w:name="__UnoMark__3315_555724001"/>
                                  <w:bookmarkStart w:id="259" w:name="__UnoMark__3316_555724001"/>
                                  <w:bookmarkEnd w:id="258"/>
                                  <w:bookmarkEnd w:id="25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1952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/>
                                  </w:pPr>
                                  <w:bookmarkStart w:id="260" w:name="__UnoMark__3317_555724001"/>
                                  <w:bookmarkStart w:id="261" w:name="__UnoMark__3318_555724001"/>
                                  <w:bookmarkEnd w:id="260"/>
                                  <w:bookmarkEnd w:id="26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62" w:name="__UnoMark__3319_555724001"/>
                                  <w:bookmarkEnd w:id="262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S-1577/003/491</w:t>
                                  </w:r>
                                </w:p>
                                <w:p>
                                  <w:pPr>
                                    <w:pStyle w:val="Standard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63" w:name="__UnoMark__3320_555724001"/>
                                  <w:bookmarkStart w:id="264" w:name="__UnoMark__3320_555724001"/>
                                  <w:bookmarkEnd w:id="26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/>
                                  </w:pPr>
                                  <w:bookmarkStart w:id="265" w:name="__UnoMark__3321_555724001"/>
                                  <w:bookmarkStart w:id="266" w:name="__UnoMark__3322_555724001"/>
                                  <w:bookmarkEnd w:id="265"/>
                                  <w:bookmarkEnd w:id="266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Komputer do integracji sprzętu medycznego CSI MSI AE1920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67" w:name="__UnoMark__3323_555724001"/>
                                  <w:bookmarkEnd w:id="267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15.12.2011</w:t>
                                  </w:r>
                                </w:p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68" w:name="__UnoMark__3324_555724001"/>
                                  <w:bookmarkStart w:id="269" w:name="__UnoMark__3324_555724001"/>
                                  <w:bookmarkEnd w:id="26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70" w:name="__UnoMark__3325_555724001"/>
                                  <w:bookmarkStart w:id="271" w:name="__UnoMark__3326_555724001"/>
                                  <w:bookmarkEnd w:id="270"/>
                                  <w:bookmarkEnd w:id="271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1952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00000A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72" w:name="__UnoMark__3328_555724001"/>
                                  <w:bookmarkStart w:id="273" w:name="__UnoMark__3327_555724001"/>
                                  <w:bookmarkStart w:id="274" w:name="__UnoMark__3328_555724001"/>
                                  <w:bookmarkStart w:id="275" w:name="__UnoMark__3327_555724001"/>
                                  <w:bookmarkEnd w:id="274"/>
                                  <w:bookmarkEnd w:id="27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00000A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76" w:name="__UnoMark__3330_555724001"/>
                                  <w:bookmarkStart w:id="277" w:name="__UnoMark__3329_555724001"/>
                                  <w:bookmarkStart w:id="278" w:name="__UnoMark__3330_555724001"/>
                                  <w:bookmarkStart w:id="279" w:name="__UnoMark__3329_555724001"/>
                                  <w:bookmarkEnd w:id="278"/>
                                  <w:bookmarkEnd w:id="279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4" w:space="0" w:color="00000A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80" w:name="__UnoMark__3332_555724001"/>
                                  <w:bookmarkStart w:id="281" w:name="__UnoMark__3331_555724001"/>
                                  <w:bookmarkStart w:id="282" w:name="__UnoMark__3332_555724001"/>
                                  <w:bookmarkStart w:id="283" w:name="__UnoMark__3331_555724001"/>
                                  <w:bookmarkEnd w:id="282"/>
                                  <w:bookmarkEnd w:id="283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52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84" w:name="__UnoMark__3333_555724001"/>
                                  <w:bookmarkStart w:id="285" w:name="__UnoMark__3334_555724001"/>
                                  <w:bookmarkEnd w:id="284"/>
                                  <w:bookmarkEnd w:id="285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7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bookmarkStart w:id="286" w:name="__UnoMark__3335_555724001"/>
                                  <w:bookmarkEnd w:id="286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687915,43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531.55pt;height:647.3pt;mso-wrap-distance-left:7.05pt;mso-wrap-distance-right:7.05pt;mso-wrap-distance-top:0pt;mso-wrap-distance-bottom:0pt;margin-top:10.25pt;mso-position-vertical-relative:text;margin-left:-0.4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1" w:tblpY="205" w:topFromText="0" w:vertAnchor="text"/>
                        <w:tblW w:w="5000" w:type="pct"/>
                        <w:jc w:val="left"/>
                        <w:tblInd w:w="0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insideH w:val="single" w:sz="2" w:space="0" w:color="000001"/>
                        </w:tblBorders>
                        <w:tblCellMar>
                          <w:top w:w="55" w:type="dxa"/>
                          <w:left w:w="52" w:type="dxa"/>
                          <w:bottom w:w="55" w:type="dxa"/>
                          <w:right w:w="55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76"/>
                        <w:gridCol w:w="1607"/>
                        <w:gridCol w:w="3548"/>
                        <w:gridCol w:w="2692"/>
                        <w:gridCol w:w="2408"/>
                      </w:tblGrid>
                      <w:tr>
                        <w:trPr/>
                        <w:tc>
                          <w:tcPr>
                            <w:tcW w:w="376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287" w:name="__UnoMark__3098_555724001"/>
                            <w:bookmarkEnd w:id="287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288" w:name="__UnoMark__3099_555724001"/>
                            <w:bookmarkStart w:id="289" w:name="__UnoMark__3100_555724001"/>
                            <w:bookmarkEnd w:id="288"/>
                            <w:bookmarkEnd w:id="289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Numer inwentarzowy</w:t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290" w:name="__UnoMark__3101_555724001"/>
                            <w:bookmarkStart w:id="291" w:name="__UnoMark__3102_555724001"/>
                            <w:bookmarkEnd w:id="290"/>
                            <w:bookmarkEnd w:id="291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Nazwa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292" w:name="__UnoMark__3103_555724001"/>
                            <w:bookmarkStart w:id="293" w:name="__UnoMark__3104_555724001"/>
                            <w:bookmarkEnd w:id="292"/>
                            <w:bookmarkEnd w:id="293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Data zakupu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Zawartotabeli"/>
                              <w:tabs>
                                <w:tab w:val="left" w:pos="300" w:leader="none"/>
                              </w:tabs>
                              <w:rPr/>
                            </w:pPr>
                            <w:bookmarkStart w:id="294" w:name="__UnoMark__3105_555724001"/>
                            <w:bookmarkStart w:id="295" w:name="__UnoMark__3106_555724001"/>
                            <w:bookmarkEnd w:id="294"/>
                            <w:bookmarkEnd w:id="295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Cena początkowa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296" w:name="__UnoMark__3107_555724001"/>
                            <w:bookmarkStart w:id="297" w:name="__UnoMark__3108_555724001"/>
                            <w:bookmarkEnd w:id="296"/>
                            <w:bookmarkEnd w:id="297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298" w:name="__UnoMark__3109_555724001"/>
                            <w:bookmarkStart w:id="299" w:name="__UnoMark__3110_555724001"/>
                            <w:bookmarkEnd w:id="298"/>
                            <w:bookmarkEnd w:id="299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S-2294/003/421</w:t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00" w:name="__UnoMark__3111_555724001"/>
                            <w:bookmarkStart w:id="301" w:name="__UnoMark__3112_555724001"/>
                            <w:bookmarkEnd w:id="300"/>
                            <w:bookmarkEnd w:id="301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Drukarka HP 1415FN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02" w:name="__UnoMark__3113_555724001"/>
                            <w:bookmarkStart w:id="303" w:name="__UnoMark__3114_555724001"/>
                            <w:bookmarkEnd w:id="302"/>
                            <w:bookmarkEnd w:id="303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19.12.2011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04" w:name="__UnoMark__3115_555724001"/>
                            <w:bookmarkStart w:id="305" w:name="__UnoMark__3116_555724001"/>
                            <w:bookmarkEnd w:id="304"/>
                            <w:bookmarkEnd w:id="305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1768,74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06" w:name="__UnoMark__3117_555724001"/>
                            <w:bookmarkStart w:id="307" w:name="__UnoMark__3118_555724001"/>
                            <w:bookmarkEnd w:id="306"/>
                            <w:bookmarkEnd w:id="307"/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08" w:name="__UnoMark__3119_555724001"/>
                            <w:bookmarkEnd w:id="308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S-1576/003/491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09" w:name="__UnoMark__3120_555724001"/>
                            <w:bookmarkStart w:id="310" w:name="__UnoMark__3120_555724001"/>
                            <w:bookmarkEnd w:id="310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11" w:name="__UnoMark__3121_555724001"/>
                            <w:bookmarkEnd w:id="311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Komputer do integracji sprzętu medycznego CSI MSI AE1920 wraz z drukarką HP Laser Jet 1020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12" w:name="__UnoMark__3122_555724001"/>
                            <w:bookmarkStart w:id="313" w:name="__UnoMark__3122_555724001"/>
                            <w:bookmarkEnd w:id="313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14" w:name="__UnoMark__3123_555724001"/>
                            <w:bookmarkEnd w:id="314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15.12.2011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15" w:name="__UnoMark__3124_555724001"/>
                            <w:bookmarkStart w:id="316" w:name="__UnoMark__3124_555724001"/>
                            <w:bookmarkEnd w:id="316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17" w:name="__UnoMark__3125_555724001"/>
                            <w:bookmarkStart w:id="318" w:name="__UnoMark__3126_555724001"/>
                            <w:bookmarkEnd w:id="317"/>
                            <w:bookmarkEnd w:id="318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1952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19" w:name="__UnoMark__3127_555724001"/>
                            <w:bookmarkStart w:id="320" w:name="__UnoMark__3128_555724001"/>
                            <w:bookmarkEnd w:id="319"/>
                            <w:bookmarkEnd w:id="320"/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21" w:name="__UnoMark__3129_555724001"/>
                            <w:bookmarkEnd w:id="321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S-1961/001/802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22" w:name="__UnoMark__3130_555724001"/>
                            <w:bookmarkStart w:id="323" w:name="__UnoMark__3130_555724001"/>
                            <w:bookmarkEnd w:id="323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24" w:name="__UnoMark__3131_555724001"/>
                            <w:bookmarkStart w:id="325" w:name="__UnoMark__3132_555724001"/>
                            <w:bookmarkEnd w:id="324"/>
                            <w:bookmarkEnd w:id="325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Mikroskop STUDAR LAB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26" w:name="__UnoMark__3133_555724001"/>
                            <w:bookmarkEnd w:id="32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12.12.1997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27" w:name="__UnoMark__3134_555724001"/>
                            <w:bookmarkStart w:id="328" w:name="__UnoMark__3134_555724001"/>
                            <w:bookmarkEnd w:id="328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29" w:name="__UnoMark__3135_555724001"/>
                            <w:bookmarkStart w:id="330" w:name="__UnoMark__3136_555724001"/>
                            <w:bookmarkEnd w:id="329"/>
                            <w:bookmarkEnd w:id="330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5254,1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331" w:name="__UnoMark__3137_555724001"/>
                            <w:bookmarkStart w:id="332" w:name="__UnoMark__3138_555724001"/>
                            <w:bookmarkEnd w:id="331"/>
                            <w:bookmarkEnd w:id="332"/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33" w:name="__UnoMark__3139_555724001"/>
                            <w:bookmarkStart w:id="334" w:name="__UnoMark__3140_555724001"/>
                            <w:bookmarkEnd w:id="333"/>
                            <w:bookmarkEnd w:id="334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S-1826/001/802</w:t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35" w:name="__UnoMark__3141_555724001"/>
                            <w:bookmarkStart w:id="336" w:name="__UnoMark__3142_555724001"/>
                            <w:bookmarkEnd w:id="335"/>
                            <w:bookmarkEnd w:id="33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Szafa wentylowana na chemikalia 80/180/40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37" w:name="__UnoMark__3143_555724001"/>
                            <w:bookmarkEnd w:id="337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24.05.2011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38" w:name="__UnoMark__3144_555724001"/>
                            <w:bookmarkStart w:id="339" w:name="__UnoMark__3144_555724001"/>
                            <w:bookmarkEnd w:id="339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40" w:name="__UnoMark__3145_555724001"/>
                            <w:bookmarkStart w:id="341" w:name="__UnoMark__3146_555724001"/>
                            <w:bookmarkEnd w:id="340"/>
                            <w:bookmarkEnd w:id="341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13786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342" w:name="__UnoMark__3147_555724001"/>
                            <w:bookmarkStart w:id="343" w:name="__UnoMark__3148_555724001"/>
                            <w:bookmarkEnd w:id="342"/>
                            <w:bookmarkEnd w:id="343"/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44" w:name="__UnoMark__3149_555724001"/>
                            <w:bookmarkEnd w:id="344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S-1827/001/802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45" w:name="__UnoMark__3150_555724001"/>
                            <w:bookmarkStart w:id="346" w:name="__UnoMark__3150_555724001"/>
                            <w:bookmarkEnd w:id="346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47" w:name="__UnoMark__3151_555724001"/>
                            <w:bookmarkEnd w:id="347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Szafa wentylowana na chemikalia 80/180/40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48" w:name="__UnoMark__3152_555724001"/>
                            <w:bookmarkStart w:id="349" w:name="__UnoMark__3152_555724001"/>
                            <w:bookmarkEnd w:id="349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50" w:name="__UnoMark__3153_555724001"/>
                            <w:bookmarkEnd w:id="350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24.05.2011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51" w:name="__UnoMark__3154_555724001"/>
                            <w:bookmarkStart w:id="352" w:name="__UnoMark__3154_555724001"/>
                            <w:bookmarkEnd w:id="352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53" w:name="__UnoMark__3155_555724001"/>
                            <w:bookmarkStart w:id="354" w:name="__UnoMark__3156_555724001"/>
                            <w:bookmarkEnd w:id="353"/>
                            <w:bookmarkEnd w:id="354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13786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355" w:name="__UnoMark__3157_555724001"/>
                            <w:bookmarkStart w:id="356" w:name="__UnoMark__3158_555724001"/>
                            <w:bookmarkEnd w:id="355"/>
                            <w:bookmarkEnd w:id="356"/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57" w:name="__UnoMark__3159_555724001"/>
                            <w:bookmarkEnd w:id="357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S-1955/001/802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58" w:name="__UnoMark__3160_555724001"/>
                            <w:bookmarkStart w:id="359" w:name="__UnoMark__3160_555724001"/>
                            <w:bookmarkEnd w:id="359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60" w:name="__UnoMark__3161_555724001"/>
                            <w:bookmarkStart w:id="361" w:name="__UnoMark__3162_555724001"/>
                            <w:bookmarkEnd w:id="360"/>
                            <w:bookmarkEnd w:id="361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Mikrotom Histopatologiczny, saneczkowy Leica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62" w:name="__UnoMark__3163_555724001"/>
                            <w:bookmarkEnd w:id="362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12.06.1995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63" w:name="__UnoMark__3164_555724001"/>
                            <w:bookmarkStart w:id="364" w:name="__UnoMark__3164_555724001"/>
                            <w:bookmarkEnd w:id="364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65" w:name="__UnoMark__3165_555724001"/>
                            <w:bookmarkStart w:id="366" w:name="__UnoMark__3166_555724001"/>
                            <w:bookmarkEnd w:id="365"/>
                            <w:bookmarkEnd w:id="36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18835,37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367" w:name="__UnoMark__3167_555724001"/>
                            <w:bookmarkStart w:id="368" w:name="__UnoMark__3168_555724001"/>
                            <w:bookmarkEnd w:id="367"/>
                            <w:bookmarkEnd w:id="368"/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69" w:name="__UnoMark__3169_555724001"/>
                            <w:bookmarkStart w:id="370" w:name="__UnoMark__3170_555724001"/>
                            <w:bookmarkEnd w:id="369"/>
                            <w:bookmarkEnd w:id="370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S-1957/001/802</w:t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71" w:name="__UnoMark__3171_555724001"/>
                            <w:bookmarkStart w:id="372" w:name="__UnoMark__3172_555724001"/>
                            <w:bookmarkEnd w:id="371"/>
                            <w:bookmarkEnd w:id="372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Łaźnia  wodna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73" w:name="__UnoMark__3173_555724001"/>
                            <w:bookmarkStart w:id="374" w:name="__UnoMark__3174_555724001"/>
                            <w:bookmarkEnd w:id="373"/>
                            <w:bookmarkEnd w:id="374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15.03.1996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75" w:name="__UnoMark__3175_555724001"/>
                            <w:bookmarkStart w:id="376" w:name="__UnoMark__3176_555724001"/>
                            <w:bookmarkEnd w:id="375"/>
                            <w:bookmarkEnd w:id="37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2763,17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377" w:name="__UnoMark__3177_555724001"/>
                            <w:bookmarkStart w:id="378" w:name="__UnoMark__3178_555724001"/>
                            <w:bookmarkEnd w:id="377"/>
                            <w:bookmarkEnd w:id="378"/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79" w:name="__UnoMark__3179_555724001"/>
                            <w:bookmarkEnd w:id="379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S-1960/001/802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80" w:name="__UnoMark__3180_555724001"/>
                            <w:bookmarkStart w:id="381" w:name="__UnoMark__3180_555724001"/>
                            <w:bookmarkEnd w:id="381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82" w:name="__UnoMark__3181_555724001"/>
                            <w:bookmarkEnd w:id="382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Kriostat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83" w:name="__UnoMark__3182_555724001"/>
                            <w:bookmarkStart w:id="384" w:name="__UnoMark__3182_555724001"/>
                            <w:bookmarkEnd w:id="384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85" w:name="__UnoMark__3183_555724001"/>
                            <w:bookmarkEnd w:id="385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15.03.1996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86" w:name="__UnoMark__3184_555724001"/>
                            <w:bookmarkStart w:id="387" w:name="__UnoMark__3184_555724001"/>
                            <w:bookmarkEnd w:id="387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88" w:name="__UnoMark__3185_555724001"/>
                            <w:bookmarkStart w:id="389" w:name="__UnoMark__3186_555724001"/>
                            <w:bookmarkEnd w:id="388"/>
                            <w:bookmarkEnd w:id="389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53890,8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390" w:name="__UnoMark__3187_555724001"/>
                            <w:bookmarkStart w:id="391" w:name="__UnoMark__3188_555724001"/>
                            <w:bookmarkEnd w:id="390"/>
                            <w:bookmarkEnd w:id="391"/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92" w:name="__UnoMark__3189_555724001"/>
                            <w:bookmarkEnd w:id="392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S-1962/001/802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93" w:name="__UnoMark__3190_555724001"/>
                            <w:bookmarkStart w:id="394" w:name="__UnoMark__3190_555724001"/>
                            <w:bookmarkEnd w:id="394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395" w:name="__UnoMark__3191_555724001"/>
                            <w:bookmarkStart w:id="396" w:name="__UnoMark__3192_555724001"/>
                            <w:bookmarkEnd w:id="395"/>
                            <w:bookmarkEnd w:id="39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Mikroskop OLIMPUS, CX 40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397" w:name="__UnoMark__3193_555724001"/>
                            <w:bookmarkEnd w:id="397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05.01.1998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398" w:name="__UnoMark__3194_555724001"/>
                            <w:bookmarkStart w:id="399" w:name="__UnoMark__3194_555724001"/>
                            <w:bookmarkEnd w:id="399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00" w:name="__UnoMark__3195_555724001"/>
                            <w:bookmarkStart w:id="401" w:name="__UnoMark__3196_555724001"/>
                            <w:bookmarkEnd w:id="400"/>
                            <w:bookmarkEnd w:id="401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13727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402" w:name="__UnoMark__3197_555724001"/>
                            <w:bookmarkStart w:id="403" w:name="__UnoMark__3198_555724001"/>
                            <w:bookmarkEnd w:id="402"/>
                            <w:bookmarkEnd w:id="403"/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04" w:name="__UnoMark__3199_555724001"/>
                            <w:bookmarkEnd w:id="404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S-1974/001/802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05" w:name="__UnoMark__3200_555724001"/>
                            <w:bookmarkStart w:id="406" w:name="__UnoMark__3200_555724001"/>
                            <w:bookmarkEnd w:id="406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07" w:name="__UnoMark__3201_555724001"/>
                            <w:bookmarkStart w:id="408" w:name="__UnoMark__3202_555724001"/>
                            <w:bookmarkEnd w:id="407"/>
                            <w:bookmarkEnd w:id="408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Komora Intubacyjna BD 53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09" w:name="__UnoMark__3203_555724001"/>
                            <w:bookmarkEnd w:id="409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18.03.1999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10" w:name="__UnoMark__3204_555724001"/>
                            <w:bookmarkStart w:id="411" w:name="__UnoMark__3204_555724001"/>
                            <w:bookmarkEnd w:id="411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12" w:name="__UnoMark__3205_555724001"/>
                            <w:bookmarkStart w:id="413" w:name="__UnoMark__3206_555724001"/>
                            <w:bookmarkEnd w:id="412"/>
                            <w:bookmarkEnd w:id="413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5880,4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414" w:name="__UnoMark__3207_555724001"/>
                            <w:bookmarkStart w:id="415" w:name="__UnoMark__3208_555724001"/>
                            <w:bookmarkEnd w:id="414"/>
                            <w:bookmarkEnd w:id="415"/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16" w:name="__UnoMark__3209_555724001"/>
                            <w:bookmarkEnd w:id="41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S-2056/001/802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17" w:name="__UnoMark__3210_555724001"/>
                            <w:bookmarkStart w:id="418" w:name="__UnoMark__3210_555724001"/>
                            <w:bookmarkEnd w:id="418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19" w:name="__UnoMark__3211_555724001"/>
                            <w:bookmarkStart w:id="420" w:name="__UnoMark__3212_555724001"/>
                            <w:bookmarkEnd w:id="419"/>
                            <w:bookmarkEnd w:id="420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Procesor tkankowy typ CITADEL 2000, Thermo Electron Corporation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21" w:name="__UnoMark__3213_555724001"/>
                            <w:bookmarkEnd w:id="421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20.09.2006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22" w:name="__UnoMark__3214_555724001"/>
                            <w:bookmarkStart w:id="423" w:name="__UnoMark__3214_555724001"/>
                            <w:bookmarkEnd w:id="423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24" w:name="__UnoMark__3215_555724001"/>
                            <w:bookmarkStart w:id="425" w:name="__UnoMark__3216_555724001"/>
                            <w:bookmarkEnd w:id="424"/>
                            <w:bookmarkEnd w:id="425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34000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426" w:name="__UnoMark__3217_555724001"/>
                            <w:bookmarkStart w:id="427" w:name="__UnoMark__3218_555724001"/>
                            <w:bookmarkEnd w:id="426"/>
                            <w:bookmarkEnd w:id="427"/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28" w:name="__UnoMark__3219_555724001"/>
                            <w:bookmarkEnd w:id="428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S-2058/001/802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29" w:name="__UnoMark__3220_555724001"/>
                            <w:bookmarkStart w:id="430" w:name="__UnoMark__3220_555724001"/>
                            <w:bookmarkEnd w:id="430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31" w:name="__UnoMark__3221_555724001"/>
                            <w:bookmarkStart w:id="432" w:name="__UnoMark__3222_555724001"/>
                            <w:bookmarkEnd w:id="431"/>
                            <w:bookmarkEnd w:id="432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System do zatapiania próbek tkankowych parafiną,typ TES 99 wraz z pochłaniaczem oparów Medite Fume Adsorber Taz 19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33" w:name="__UnoMark__3223_555724001"/>
                            <w:bookmarkEnd w:id="433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26.09.2006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34" w:name="__UnoMark__3224_555724001"/>
                            <w:bookmarkStart w:id="435" w:name="__UnoMark__3224_555724001"/>
                            <w:bookmarkEnd w:id="435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36" w:name="__UnoMark__3225_555724001"/>
                            <w:bookmarkStart w:id="437" w:name="__UnoMark__3226_555724001"/>
                            <w:bookmarkEnd w:id="436"/>
                            <w:bookmarkEnd w:id="437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41837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438" w:name="__UnoMark__3227_555724001"/>
                            <w:bookmarkStart w:id="439" w:name="__UnoMark__3228_555724001"/>
                            <w:bookmarkEnd w:id="438"/>
                            <w:bookmarkEnd w:id="439"/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40" w:name="__UnoMark__3229_555724001"/>
                            <w:bookmarkEnd w:id="440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S-2152/001/802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41" w:name="__UnoMark__3230_555724001"/>
                            <w:bookmarkStart w:id="442" w:name="__UnoMark__3230_555724001"/>
                            <w:bookmarkEnd w:id="442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43" w:name="__UnoMark__3231_555724001"/>
                            <w:bookmarkStart w:id="444" w:name="__UnoMark__3232_555724001"/>
                            <w:bookmarkEnd w:id="443"/>
                            <w:bookmarkEnd w:id="444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Mikrotom rotacyjny diagonalny, model M 3 500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45" w:name="__UnoMark__3233_555724001"/>
                            <w:bookmarkEnd w:id="445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03.12.2007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46" w:name="__UnoMark__3234_555724001"/>
                            <w:bookmarkStart w:id="447" w:name="__UnoMark__3234_555724001"/>
                            <w:bookmarkEnd w:id="447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48" w:name="__UnoMark__3235_555724001"/>
                            <w:bookmarkStart w:id="449" w:name="__UnoMark__3236_555724001"/>
                            <w:bookmarkEnd w:id="448"/>
                            <w:bookmarkEnd w:id="449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49755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450" w:name="__UnoMark__3237_555724001"/>
                            <w:bookmarkStart w:id="451" w:name="__UnoMark__3238_555724001"/>
                            <w:bookmarkEnd w:id="450"/>
                            <w:bookmarkEnd w:id="451"/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52" w:name="__UnoMark__3239_555724001"/>
                            <w:bookmarkEnd w:id="452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S-2153/001/802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53" w:name="__UnoMark__3240_555724001"/>
                            <w:bookmarkStart w:id="454" w:name="__UnoMark__3240_555724001"/>
                            <w:bookmarkEnd w:id="454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55" w:name="__UnoMark__3241_555724001"/>
                            <w:bookmarkStart w:id="456" w:name="__UnoMark__3242_555724001"/>
                            <w:bookmarkEnd w:id="455"/>
                            <w:bookmarkEnd w:id="45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Barwiarka preparatów histologicznych, Medite  ACS 720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57" w:name="__UnoMark__3243_555724001"/>
                            <w:bookmarkEnd w:id="457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03.12.2007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58" w:name="__UnoMark__3244_555724001"/>
                            <w:bookmarkStart w:id="459" w:name="__UnoMark__3244_555724001"/>
                            <w:bookmarkEnd w:id="459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60" w:name="__UnoMark__3245_555724001"/>
                            <w:bookmarkStart w:id="461" w:name="__UnoMark__3246_555724001"/>
                            <w:bookmarkEnd w:id="460"/>
                            <w:bookmarkEnd w:id="461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113420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462" w:name="__UnoMark__3247_555724001"/>
                            <w:bookmarkStart w:id="463" w:name="__UnoMark__3248_555724001"/>
                            <w:bookmarkEnd w:id="462"/>
                            <w:bookmarkEnd w:id="463"/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64" w:name="__UnoMark__3249_555724001"/>
                            <w:bookmarkEnd w:id="464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S-2207/001/802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65" w:name="__UnoMark__3250_555724001"/>
                            <w:bookmarkStart w:id="466" w:name="__UnoMark__3250_555724001"/>
                            <w:bookmarkEnd w:id="466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67" w:name="__UnoMark__3251_555724001"/>
                            <w:bookmarkStart w:id="468" w:name="__UnoMark__3252_555724001"/>
                            <w:bookmarkEnd w:id="467"/>
                            <w:bookmarkEnd w:id="468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Wentylowane stanowisko do obróbki wycinków Elicent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69" w:name="__UnoMark__3253_555724001"/>
                            <w:bookmarkEnd w:id="469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24.10.2008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70" w:name="__UnoMark__3254_555724001"/>
                            <w:bookmarkStart w:id="471" w:name="__UnoMark__3254_555724001"/>
                            <w:bookmarkEnd w:id="471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72" w:name="__UnoMark__3255_555724001"/>
                            <w:bookmarkStart w:id="473" w:name="__UnoMark__3256_555724001"/>
                            <w:bookmarkEnd w:id="472"/>
                            <w:bookmarkEnd w:id="473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59170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474" w:name="__UnoMark__3257_555724001"/>
                            <w:bookmarkStart w:id="475" w:name="__UnoMark__3258_555724001"/>
                            <w:bookmarkEnd w:id="474"/>
                            <w:bookmarkEnd w:id="475"/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76" w:name="__UnoMark__3259_555724001"/>
                            <w:bookmarkEnd w:id="47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S-2214/001/802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77" w:name="__UnoMark__3260_555724001"/>
                            <w:bookmarkStart w:id="478" w:name="__UnoMark__3260_555724001"/>
                            <w:bookmarkEnd w:id="478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79" w:name="__UnoMark__3261_555724001"/>
                            <w:bookmarkEnd w:id="479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Mikroskop diagnostyczno  badawczy Olympus, model BX 41 TF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80" w:name="__UnoMark__3262_555724001"/>
                            <w:bookmarkStart w:id="481" w:name="__UnoMark__3262_555724001"/>
                            <w:bookmarkEnd w:id="481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82" w:name="__UnoMark__3263_555724001"/>
                            <w:bookmarkEnd w:id="482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28.11.2008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83" w:name="__UnoMark__3264_555724001"/>
                            <w:bookmarkStart w:id="484" w:name="__UnoMark__3264_555724001"/>
                            <w:bookmarkEnd w:id="484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85" w:name="__UnoMark__3265_555724001"/>
                            <w:bookmarkStart w:id="486" w:name="__UnoMark__3266_555724001"/>
                            <w:bookmarkEnd w:id="485"/>
                            <w:bookmarkEnd w:id="48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33523,85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487" w:name="__UnoMark__3267_555724001"/>
                            <w:bookmarkStart w:id="488" w:name="__UnoMark__3268_555724001"/>
                            <w:bookmarkEnd w:id="487"/>
                            <w:bookmarkEnd w:id="488"/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89" w:name="__UnoMark__3269_555724001"/>
                            <w:bookmarkEnd w:id="489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S-2221/001/802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90" w:name="__UnoMark__3270_555724001"/>
                            <w:bookmarkStart w:id="491" w:name="__UnoMark__3270_555724001"/>
                            <w:bookmarkEnd w:id="491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492" w:name="__UnoMark__3271_555724001"/>
                            <w:bookmarkStart w:id="493" w:name="__UnoMark__3272_555724001"/>
                            <w:bookmarkEnd w:id="492"/>
                            <w:bookmarkEnd w:id="493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Urządzenie do automat. zaklejania prep. histop.typ  ACS – 720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94" w:name="__UnoMark__3273_555724001"/>
                            <w:bookmarkEnd w:id="494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05.12.2008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495" w:name="__UnoMark__3274_555724001"/>
                            <w:bookmarkStart w:id="496" w:name="__UnoMark__3274_555724001"/>
                            <w:bookmarkEnd w:id="496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497" w:name="__UnoMark__3275_555724001"/>
                            <w:bookmarkStart w:id="498" w:name="__UnoMark__3276_555724001"/>
                            <w:bookmarkEnd w:id="497"/>
                            <w:bookmarkEnd w:id="498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136960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499" w:name="__UnoMark__3277_555724001"/>
                            <w:bookmarkStart w:id="500" w:name="__UnoMark__3278_555724001"/>
                            <w:bookmarkEnd w:id="499"/>
                            <w:bookmarkEnd w:id="500"/>
                            <w:r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501" w:name="__UnoMark__3279_555724001"/>
                            <w:bookmarkEnd w:id="501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S-2222/001/802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502" w:name="__UnoMark__3280_555724001"/>
                            <w:bookmarkStart w:id="503" w:name="__UnoMark__3280_555724001"/>
                            <w:bookmarkEnd w:id="503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504" w:name="__UnoMark__3281_555724001"/>
                            <w:bookmarkStart w:id="505" w:name="__UnoMark__3282_555724001"/>
                            <w:bookmarkEnd w:id="504"/>
                            <w:bookmarkEnd w:id="505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Płyta do szybkiego zamrażania bloczków paraf. Medite TKF 22, Quick Colo Unit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06" w:name="__UnoMark__3283_555724001"/>
                            <w:bookmarkEnd w:id="50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05.12.2008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507" w:name="__UnoMark__3284_555724001"/>
                            <w:bookmarkStart w:id="508" w:name="__UnoMark__3284_555724001"/>
                            <w:bookmarkEnd w:id="508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09" w:name="__UnoMark__3285_555724001"/>
                            <w:bookmarkStart w:id="510" w:name="__UnoMark__3286_555724001"/>
                            <w:bookmarkEnd w:id="509"/>
                            <w:bookmarkEnd w:id="510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14980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511" w:name="__UnoMark__3287_555724001"/>
                            <w:bookmarkStart w:id="512" w:name="__UnoMark__3288_555724001"/>
                            <w:bookmarkEnd w:id="511"/>
                            <w:bookmarkEnd w:id="512"/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513" w:name="__UnoMark__3289_555724001"/>
                            <w:bookmarkEnd w:id="513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S-2223/001/802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514" w:name="__UnoMark__3290_555724001"/>
                            <w:bookmarkStart w:id="515" w:name="__UnoMark__3290_555724001"/>
                            <w:bookmarkEnd w:id="515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516" w:name="__UnoMark__3291_555724001"/>
                            <w:bookmarkStart w:id="517" w:name="__UnoMark__3292_555724001"/>
                            <w:bookmarkEnd w:id="516"/>
                            <w:bookmarkEnd w:id="517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Aparatura do zapisywania badań histopat.typ MEDITE DUALVISION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18" w:name="__UnoMark__3293_555724001"/>
                            <w:bookmarkEnd w:id="518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05.12.2008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519" w:name="__UnoMark__3294_555724001"/>
                            <w:bookmarkStart w:id="520" w:name="__UnoMark__3294_555724001"/>
                            <w:bookmarkEnd w:id="520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21" w:name="__UnoMark__3295_555724001"/>
                            <w:bookmarkStart w:id="522" w:name="__UnoMark__3296_555724001"/>
                            <w:bookmarkEnd w:id="521"/>
                            <w:bookmarkEnd w:id="522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39650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523" w:name="__UnoMark__3297_555724001"/>
                            <w:bookmarkStart w:id="524" w:name="__UnoMark__3298_555724001"/>
                            <w:bookmarkEnd w:id="523"/>
                            <w:bookmarkEnd w:id="524"/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525" w:name="__UnoMark__3299_555724001"/>
                            <w:bookmarkEnd w:id="525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S-2224/001/802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526" w:name="__UnoMark__3300_555724001"/>
                            <w:bookmarkStart w:id="527" w:name="__UnoMark__3300_555724001"/>
                            <w:bookmarkEnd w:id="527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528" w:name="__UnoMark__3301_555724001"/>
                            <w:bookmarkStart w:id="529" w:name="__UnoMark__3302_555724001"/>
                            <w:bookmarkEnd w:id="528"/>
                            <w:bookmarkEnd w:id="529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Mikrotom saneczkowy, typ SLIDE 4003E, PFM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30" w:name="__UnoMark__3303_555724001"/>
                            <w:bookmarkEnd w:id="530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05.12.2008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531" w:name="__UnoMark__3304_555724001"/>
                            <w:bookmarkStart w:id="532" w:name="__UnoMark__3304_555724001"/>
                            <w:bookmarkEnd w:id="532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33" w:name="__UnoMark__3305_555724001"/>
                            <w:bookmarkStart w:id="534" w:name="__UnoMark__3306_555724001"/>
                            <w:bookmarkEnd w:id="533"/>
                            <w:bookmarkEnd w:id="534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29072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left w:val="single" w:sz="2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535" w:name="__UnoMark__3307_555724001"/>
                            <w:bookmarkStart w:id="536" w:name="__UnoMark__3308_555724001"/>
                            <w:bookmarkEnd w:id="535"/>
                            <w:bookmarkEnd w:id="536"/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2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537" w:name="__UnoMark__3309_555724001"/>
                            <w:bookmarkEnd w:id="537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S-1578/003/491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538" w:name="__UnoMark__3310_555724001"/>
                            <w:bookmarkStart w:id="539" w:name="__UnoMark__3310_555724001"/>
                            <w:bookmarkEnd w:id="539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left w:val="single" w:sz="2" w:space="0" w:color="000001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540" w:name="__UnoMark__3311_555724001"/>
                            <w:bookmarkStart w:id="541" w:name="__UnoMark__3312_555724001"/>
                            <w:bookmarkEnd w:id="540"/>
                            <w:bookmarkEnd w:id="541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Komputer do integracji sprzętu medycznego CSI MSI AE1920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left w:val="single" w:sz="2" w:space="0" w:color="000001"/>
                              <w:bottom w:val="single" w:sz="4" w:space="0" w:color="00000A"/>
                              <w:right w:val="single" w:sz="2" w:space="0" w:color="000001"/>
                              <w:insideH w:val="single" w:sz="4" w:space="0" w:color="00000A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42" w:name="__UnoMark__3313_555724001"/>
                            <w:bookmarkEnd w:id="542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15.12.2011</w:t>
                            </w:r>
                          </w:p>
                          <w:p>
                            <w:pPr>
                              <w:pStyle w:val="Zawartotabeli"/>
                              <w:rPr>
                                <w:sz w:val="18"/>
                                <w:szCs w:val="18"/>
                              </w:rPr>
                            </w:pPr>
                            <w:bookmarkStart w:id="543" w:name="__UnoMark__3314_555724001"/>
                            <w:bookmarkStart w:id="544" w:name="__UnoMark__3314_555724001"/>
                            <w:bookmarkEnd w:id="544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left w:val="single" w:sz="2" w:space="0" w:color="000001"/>
                              <w:bottom w:val="single" w:sz="4" w:space="0" w:color="00000A"/>
                              <w:right w:val="single" w:sz="2" w:space="0" w:color="000001"/>
                              <w:insideH w:val="single" w:sz="4" w:space="0" w:color="00000A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45" w:name="__UnoMark__3315_555724001"/>
                            <w:bookmarkStart w:id="546" w:name="__UnoMark__3316_555724001"/>
                            <w:bookmarkEnd w:id="545"/>
                            <w:bookmarkEnd w:id="54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1952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bookmarkStart w:id="547" w:name="__UnoMark__3317_555724001"/>
                            <w:bookmarkStart w:id="548" w:name="__UnoMark__3318_555724001"/>
                            <w:bookmarkEnd w:id="547"/>
                            <w:bookmarkEnd w:id="548"/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549" w:name="__UnoMark__3319_555724001"/>
                            <w:bookmarkEnd w:id="549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S-1577/003/491</w:t>
                            </w:r>
                          </w:p>
                          <w:p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bookmarkStart w:id="550" w:name="__UnoMark__3320_555724001"/>
                            <w:bookmarkStart w:id="551" w:name="__UnoMark__3320_555724001"/>
                            <w:bookmarkEnd w:id="551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</w:tcPr>
                          <w:p>
                            <w:pPr>
                              <w:pStyle w:val="Standard"/>
                              <w:rPr/>
                            </w:pPr>
                            <w:bookmarkStart w:id="552" w:name="__UnoMark__3321_555724001"/>
                            <w:bookmarkStart w:id="553" w:name="__UnoMark__3322_555724001"/>
                            <w:bookmarkEnd w:id="552"/>
                            <w:bookmarkEnd w:id="553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Komputer do integracji sprzętu medycznego CSI MSI AE1920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54" w:name="__UnoMark__3323_555724001"/>
                            <w:bookmarkEnd w:id="554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15.12.2011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555" w:name="__UnoMark__3324_555724001"/>
                            <w:bookmarkStart w:id="556" w:name="__UnoMark__3324_555724001"/>
                            <w:bookmarkEnd w:id="556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57" w:name="__UnoMark__3325_555724001"/>
                            <w:bookmarkStart w:id="558" w:name="__UnoMark__3326_555724001"/>
                            <w:bookmarkEnd w:id="557"/>
                            <w:bookmarkEnd w:id="558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1952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6" w:type="dxa"/>
                            <w:tcBorders>
                              <w:top w:val="single" w:sz="4" w:space="0" w:color="00000A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Zawartotabel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559" w:name="__UnoMark__3328_555724001"/>
                            <w:bookmarkStart w:id="560" w:name="__UnoMark__3327_555724001"/>
                            <w:bookmarkStart w:id="561" w:name="__UnoMark__3328_555724001"/>
                            <w:bookmarkStart w:id="562" w:name="__UnoMark__3327_555724001"/>
                            <w:bookmarkEnd w:id="561"/>
                            <w:bookmarkEnd w:id="562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00000A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563" w:name="__UnoMark__3330_555724001"/>
                            <w:bookmarkStart w:id="564" w:name="__UnoMark__3329_555724001"/>
                            <w:bookmarkStart w:id="565" w:name="__UnoMark__3330_555724001"/>
                            <w:bookmarkStart w:id="566" w:name="__UnoMark__3329_555724001"/>
                            <w:bookmarkEnd w:id="565"/>
                            <w:bookmarkEnd w:id="566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4" w:space="0" w:color="00000A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567" w:name="__UnoMark__3332_555724001"/>
                            <w:bookmarkStart w:id="568" w:name="__UnoMark__3331_555724001"/>
                            <w:bookmarkStart w:id="569" w:name="__UnoMark__3332_555724001"/>
                            <w:bookmarkStart w:id="570" w:name="__UnoMark__3331_555724001"/>
                            <w:bookmarkEnd w:id="569"/>
                            <w:bookmarkEnd w:id="570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52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71" w:name="__UnoMark__3333_555724001"/>
                            <w:bookmarkStart w:id="572" w:name="__UnoMark__3334_555724001"/>
                            <w:bookmarkEnd w:id="571"/>
                            <w:bookmarkEnd w:id="572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7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bookmarkStart w:id="573" w:name="__UnoMark__3335_555724001"/>
                            <w:bookmarkEnd w:id="573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687915,43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709" w:right="56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LibreOffice/5.4.0.3$Windows_x86 LibreOffice_project/7556cbc6811c9d992f4064ab9287069087d7f62c</Application>
  <Pages>1</Pages>
  <Words>253</Words>
  <Characters>1713</Characters>
  <CharactersWithSpaces>1869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2018-06-15T07:15:00Z</dcterms:created>
  <dc:creator>Krzysztof Silny</dc:creator>
  <dc:description/>
  <dc:language>pl-PL</dc:language>
  <cp:lastModifiedBy/>
  <dcterms:modified xsi:type="dcterms:W3CDTF">2018-07-12T12:38:31Z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